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C86E0D" w14:paraId="2D05275E" w14:textId="77777777" w:rsidTr="00F015C2">
        <w:trPr>
          <w:trHeight w:val="1690"/>
        </w:trPr>
        <w:tc>
          <w:tcPr>
            <w:tcW w:w="9634" w:type="dxa"/>
            <w:gridSpan w:val="2"/>
          </w:tcPr>
          <w:p w14:paraId="13D4A17C" w14:textId="610B919A" w:rsidR="00C86E0D" w:rsidRDefault="00C1484C" w:rsidP="00C86E0D">
            <w:pPr>
              <w:rPr>
                <w:sz w:val="20"/>
              </w:rPr>
            </w:pPr>
            <w:r>
              <w:rPr>
                <w:b/>
                <w:sz w:val="20"/>
              </w:rPr>
              <w:t>Project name and topic</w:t>
            </w:r>
            <w:r w:rsidR="00C86E0D">
              <w:rPr>
                <w:b/>
                <w:sz w:val="20"/>
              </w:rPr>
              <w:t xml:space="preserve"> </w:t>
            </w:r>
            <w:r w:rsidR="00C86E0D" w:rsidRPr="00C86E0D">
              <w:rPr>
                <w:sz w:val="20"/>
              </w:rPr>
              <w:t xml:space="preserve">(max. 400 </w:t>
            </w:r>
            <w:r w:rsidR="008777B0">
              <w:rPr>
                <w:sz w:val="20"/>
              </w:rPr>
              <w:t>characters</w:t>
            </w:r>
            <w:r w:rsidR="00C86E0D" w:rsidRPr="00C86E0D">
              <w:rPr>
                <w:sz w:val="20"/>
              </w:rPr>
              <w:t>)</w:t>
            </w:r>
          </w:p>
          <w:p w14:paraId="3B5E558F" w14:textId="3E42448A" w:rsidR="00C86E0D" w:rsidRPr="00C86E0D" w:rsidRDefault="00C86E0D" w:rsidP="00C86E0D"/>
        </w:tc>
      </w:tr>
      <w:tr w:rsidR="0066594E" w14:paraId="28AC7F2A" w14:textId="77777777" w:rsidTr="00F015C2">
        <w:trPr>
          <w:trHeight w:val="663"/>
        </w:trPr>
        <w:tc>
          <w:tcPr>
            <w:tcW w:w="4957" w:type="dxa"/>
          </w:tcPr>
          <w:p w14:paraId="2A8DBF57" w14:textId="7E72754D" w:rsidR="0066594E" w:rsidRPr="003B278D" w:rsidRDefault="00083699" w:rsidP="0066594E">
            <w:pPr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C1484C">
              <w:rPr>
                <w:b/>
                <w:sz w:val="20"/>
              </w:rPr>
              <w:t>erson</w:t>
            </w:r>
            <w:r>
              <w:rPr>
                <w:b/>
                <w:sz w:val="20"/>
              </w:rPr>
              <w:t xml:space="preserve"> in charge</w:t>
            </w:r>
            <w:r w:rsidR="00C1484C">
              <w:rPr>
                <w:b/>
                <w:sz w:val="20"/>
              </w:rPr>
              <w:t xml:space="preserve"> of the project</w:t>
            </w:r>
          </w:p>
          <w:p w14:paraId="5663B030" w14:textId="77777777" w:rsidR="003B278D" w:rsidRPr="00C86E0D" w:rsidRDefault="003B278D" w:rsidP="0066594E"/>
        </w:tc>
        <w:tc>
          <w:tcPr>
            <w:tcW w:w="4677" w:type="dxa"/>
          </w:tcPr>
          <w:p w14:paraId="719DB691" w14:textId="29C61667" w:rsidR="0066594E" w:rsidRDefault="00C1484C" w:rsidP="00005484">
            <w:pPr>
              <w:rPr>
                <w:sz w:val="20"/>
              </w:rPr>
            </w:pPr>
            <w:r>
              <w:rPr>
                <w:b/>
                <w:sz w:val="20"/>
              </w:rPr>
              <w:t>Contact person</w:t>
            </w:r>
            <w:r w:rsidR="00753C78">
              <w:rPr>
                <w:sz w:val="20"/>
              </w:rPr>
              <w:t xml:space="preserve">, </w:t>
            </w:r>
            <w:r>
              <w:rPr>
                <w:sz w:val="20"/>
              </w:rPr>
              <w:t>if different from the person</w:t>
            </w:r>
            <w:r w:rsidR="00083699">
              <w:rPr>
                <w:sz w:val="20"/>
              </w:rPr>
              <w:t xml:space="preserve"> in charge</w:t>
            </w:r>
          </w:p>
          <w:p w14:paraId="496AFE59" w14:textId="3A342A8C" w:rsidR="00C86E0D" w:rsidRPr="00C86E0D" w:rsidRDefault="00C86E0D" w:rsidP="00005484"/>
        </w:tc>
      </w:tr>
      <w:tr w:rsidR="0066594E" w14:paraId="6E90B547" w14:textId="77777777" w:rsidTr="00F015C2">
        <w:trPr>
          <w:trHeight w:val="588"/>
        </w:trPr>
        <w:tc>
          <w:tcPr>
            <w:tcW w:w="4957" w:type="dxa"/>
          </w:tcPr>
          <w:p w14:paraId="7C973822" w14:textId="0193FE32" w:rsidR="0066594E" w:rsidRDefault="00C1484C" w:rsidP="0066594E">
            <w:pPr>
              <w:rPr>
                <w:sz w:val="20"/>
              </w:rPr>
            </w:pPr>
            <w:r>
              <w:rPr>
                <w:b/>
                <w:sz w:val="20"/>
              </w:rPr>
              <w:t>Email of the person</w:t>
            </w:r>
            <w:r w:rsidR="00083699">
              <w:rPr>
                <w:b/>
                <w:sz w:val="20"/>
              </w:rPr>
              <w:t xml:space="preserve"> in charge</w:t>
            </w:r>
          </w:p>
          <w:p w14:paraId="5FE782DD" w14:textId="77777777" w:rsidR="003B278D" w:rsidRPr="00C86E0D" w:rsidRDefault="003B278D" w:rsidP="0066594E"/>
        </w:tc>
        <w:tc>
          <w:tcPr>
            <w:tcW w:w="4677" w:type="dxa"/>
          </w:tcPr>
          <w:p w14:paraId="4F9450C5" w14:textId="0DB32B3C" w:rsidR="0066594E" w:rsidRPr="003B278D" w:rsidRDefault="00C1484C" w:rsidP="00146553">
            <w:pPr>
              <w:rPr>
                <w:sz w:val="20"/>
              </w:rPr>
            </w:pPr>
            <w:r>
              <w:rPr>
                <w:b/>
                <w:sz w:val="20"/>
              </w:rPr>
              <w:t>Email of the contact person</w:t>
            </w:r>
          </w:p>
          <w:p w14:paraId="07EB7268" w14:textId="77777777" w:rsidR="0066594E" w:rsidRPr="00C86E0D" w:rsidRDefault="0066594E" w:rsidP="00146553"/>
        </w:tc>
      </w:tr>
      <w:tr w:rsidR="00005484" w14:paraId="3BE7BFC9" w14:textId="77777777" w:rsidTr="00F015C2">
        <w:trPr>
          <w:trHeight w:val="553"/>
        </w:trPr>
        <w:tc>
          <w:tcPr>
            <w:tcW w:w="4957" w:type="dxa"/>
          </w:tcPr>
          <w:p w14:paraId="71BF6E3F" w14:textId="10A537A0" w:rsidR="00005484" w:rsidRDefault="00C1484C" w:rsidP="000054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 number of the person</w:t>
            </w:r>
            <w:r w:rsidR="00083699">
              <w:rPr>
                <w:b/>
                <w:sz w:val="20"/>
              </w:rPr>
              <w:t xml:space="preserve"> in charge</w:t>
            </w:r>
          </w:p>
          <w:p w14:paraId="237430D2" w14:textId="4A71CBFD" w:rsidR="00005484" w:rsidRPr="00C86E0D" w:rsidRDefault="00005484" w:rsidP="00005484"/>
        </w:tc>
        <w:tc>
          <w:tcPr>
            <w:tcW w:w="4677" w:type="dxa"/>
          </w:tcPr>
          <w:p w14:paraId="0AAB97BC" w14:textId="5B9C3083" w:rsidR="00005484" w:rsidRDefault="00C1484C" w:rsidP="001465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 number of the contact person</w:t>
            </w:r>
          </w:p>
          <w:p w14:paraId="7713566E" w14:textId="4AEBCF6C" w:rsidR="00C86E0D" w:rsidRPr="00C86E0D" w:rsidRDefault="00C86E0D" w:rsidP="00146553"/>
        </w:tc>
      </w:tr>
      <w:tr w:rsidR="00C86E0D" w14:paraId="47AB0169" w14:textId="77777777" w:rsidTr="007B735B">
        <w:trPr>
          <w:trHeight w:val="1625"/>
        </w:trPr>
        <w:tc>
          <w:tcPr>
            <w:tcW w:w="9634" w:type="dxa"/>
            <w:gridSpan w:val="2"/>
          </w:tcPr>
          <w:p w14:paraId="290740F3" w14:textId="52DB045B" w:rsidR="00C86E0D" w:rsidRDefault="00175B45" w:rsidP="001465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ECEC, playschool, club or some else early childhood education based palce</w:t>
            </w:r>
            <w:r w:rsidR="00C86E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 which the project takes place</w:t>
            </w:r>
          </w:p>
          <w:p w14:paraId="09310F46" w14:textId="77777777" w:rsidR="00C86E0D" w:rsidRPr="00C86E0D" w:rsidRDefault="00C86E0D" w:rsidP="00C86E0D"/>
          <w:p w14:paraId="3A23B4FD" w14:textId="77777777" w:rsidR="00C86E0D" w:rsidRDefault="00C86E0D" w:rsidP="00C86E0D">
            <w:pPr>
              <w:rPr>
                <w:b/>
                <w:sz w:val="20"/>
              </w:rPr>
            </w:pPr>
          </w:p>
          <w:p w14:paraId="73E8AD35" w14:textId="401B4113" w:rsidR="00C86E0D" w:rsidRDefault="00175B45" w:rsidP="00C86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 and Email</w:t>
            </w:r>
          </w:p>
          <w:p w14:paraId="79337F63" w14:textId="4D2161A1" w:rsidR="00C86E0D" w:rsidRPr="00C86E0D" w:rsidRDefault="00C86E0D" w:rsidP="00C86E0D"/>
        </w:tc>
      </w:tr>
      <w:tr w:rsidR="00C86E0D" w14:paraId="36EFD022" w14:textId="77777777" w:rsidTr="00355115">
        <w:trPr>
          <w:trHeight w:val="832"/>
        </w:trPr>
        <w:tc>
          <w:tcPr>
            <w:tcW w:w="9634" w:type="dxa"/>
            <w:gridSpan w:val="2"/>
          </w:tcPr>
          <w:p w14:paraId="07270C39" w14:textId="187DD3AA" w:rsidR="00C86E0D" w:rsidRPr="00005484" w:rsidRDefault="00175B45" w:rsidP="00C86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a work group is involved in the project, the memebers of the work group</w:t>
            </w:r>
          </w:p>
          <w:p w14:paraId="1779CE66" w14:textId="77777777" w:rsidR="00C86E0D" w:rsidRPr="00C86E0D" w:rsidRDefault="00C86E0D" w:rsidP="00C86E0D"/>
        </w:tc>
      </w:tr>
      <w:tr w:rsidR="00C86E0D" w14:paraId="07A48CD8" w14:textId="77777777" w:rsidTr="00F015C2">
        <w:trPr>
          <w:trHeight w:val="6210"/>
        </w:trPr>
        <w:tc>
          <w:tcPr>
            <w:tcW w:w="9634" w:type="dxa"/>
            <w:gridSpan w:val="2"/>
          </w:tcPr>
          <w:p w14:paraId="29108138" w14:textId="46D04382" w:rsidR="00C86E0D" w:rsidRPr="00753C78" w:rsidRDefault="00175B45" w:rsidP="00C86E0D">
            <w:pPr>
              <w:rPr>
                <w:sz w:val="20"/>
              </w:rPr>
            </w:pPr>
            <w:r>
              <w:rPr>
                <w:b/>
                <w:sz w:val="20"/>
              </w:rPr>
              <w:t>What are the main goals of the project</w:t>
            </w:r>
            <w:r w:rsidR="00C86E0D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>How the project meets the grant criteria</w:t>
            </w:r>
            <w:r w:rsidR="00C86E0D">
              <w:rPr>
                <w:b/>
                <w:sz w:val="20"/>
              </w:rPr>
              <w:t>?</w:t>
            </w:r>
            <w:r w:rsidR="0018156C" w:rsidRPr="0018156C">
              <w:t xml:space="preserve"> </w:t>
            </w:r>
            <w:r>
              <w:rPr>
                <w:b/>
                <w:sz w:val="20"/>
              </w:rPr>
              <w:t>Describe the starting point and objectives of your project and the measures</w:t>
            </w:r>
            <w:r w:rsidR="00543540">
              <w:rPr>
                <w:b/>
                <w:sz w:val="20"/>
              </w:rPr>
              <w:t xml:space="preserve"> you plan to take to achieve the target</w:t>
            </w:r>
            <w:r w:rsidR="0018156C">
              <w:rPr>
                <w:b/>
                <w:sz w:val="20"/>
              </w:rPr>
              <w:t xml:space="preserve">. </w:t>
            </w:r>
            <w:r w:rsidR="00C86E0D">
              <w:rPr>
                <w:sz w:val="20"/>
              </w:rPr>
              <w:t xml:space="preserve">(max. 1500 </w:t>
            </w:r>
            <w:r w:rsidR="008777B0">
              <w:rPr>
                <w:sz w:val="20"/>
              </w:rPr>
              <w:t>characters</w:t>
            </w:r>
            <w:r w:rsidR="00C86E0D">
              <w:rPr>
                <w:sz w:val="20"/>
              </w:rPr>
              <w:t>)</w:t>
            </w:r>
          </w:p>
          <w:p w14:paraId="425D12BC" w14:textId="77777777" w:rsidR="00C86E0D" w:rsidRDefault="00C86E0D" w:rsidP="00F015C2"/>
        </w:tc>
      </w:tr>
      <w:tr w:rsidR="00C86E0D" w14:paraId="259310BB" w14:textId="77777777" w:rsidTr="00753C78">
        <w:trPr>
          <w:trHeight w:val="988"/>
        </w:trPr>
        <w:tc>
          <w:tcPr>
            <w:tcW w:w="9634" w:type="dxa"/>
            <w:gridSpan w:val="2"/>
          </w:tcPr>
          <w:p w14:paraId="4AB801C3" w14:textId="3D68A93F" w:rsidR="00C86E0D" w:rsidRDefault="00543540" w:rsidP="00C86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schedule</w:t>
            </w:r>
          </w:p>
          <w:p w14:paraId="57D28821" w14:textId="77777777" w:rsidR="00F015C2" w:rsidRDefault="00F015C2" w:rsidP="00C86E0D"/>
          <w:p w14:paraId="26E11FF0" w14:textId="08B2B435" w:rsidR="00F015C2" w:rsidRPr="00753C78" w:rsidRDefault="00F015C2" w:rsidP="00F015C2"/>
        </w:tc>
      </w:tr>
      <w:tr w:rsidR="00C86E0D" w14:paraId="0DFD595F" w14:textId="77777777" w:rsidTr="00F015C2">
        <w:trPr>
          <w:trHeight w:val="9682"/>
        </w:trPr>
        <w:tc>
          <w:tcPr>
            <w:tcW w:w="9634" w:type="dxa"/>
            <w:gridSpan w:val="2"/>
          </w:tcPr>
          <w:p w14:paraId="217E8711" w14:textId="25E87EB8" w:rsidR="00C86E0D" w:rsidRPr="00C86E0D" w:rsidRDefault="00543540" w:rsidP="00C86E0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b/>
                <w:sz w:val="20"/>
              </w:rPr>
              <w:lastRenderedPageBreak/>
              <w:t>Summary of the work plan</w:t>
            </w:r>
            <w:r w:rsidR="00C86E0D">
              <w:rPr>
                <w:b/>
                <w:sz w:val="20"/>
              </w:rPr>
              <w:t xml:space="preserve"> </w:t>
            </w:r>
            <w:r w:rsidR="00C86E0D" w:rsidRPr="00C86E0D">
              <w:rPr>
                <w:rFonts w:ascii="Calibri" w:eastAsia="Calibri" w:hAnsi="Calibri" w:cs="Times New Roman"/>
                <w:sz w:val="20"/>
              </w:rPr>
              <w:t xml:space="preserve">(max. 3000 </w:t>
            </w:r>
            <w:r w:rsidR="008777B0">
              <w:rPr>
                <w:rFonts w:ascii="Calibri" w:eastAsia="Calibri" w:hAnsi="Calibri" w:cs="Times New Roman"/>
                <w:sz w:val="20"/>
              </w:rPr>
              <w:t>characters</w:t>
            </w:r>
            <w:r w:rsidR="00C86E0D" w:rsidRPr="00C86E0D">
              <w:rPr>
                <w:rFonts w:ascii="Calibri" w:eastAsia="Calibri" w:hAnsi="Calibri" w:cs="Times New Roman"/>
                <w:sz w:val="20"/>
              </w:rPr>
              <w:t>)</w:t>
            </w:r>
            <w:r w:rsidR="00C86E0D">
              <w:rPr>
                <w:rFonts w:ascii="Calibri" w:eastAsia="Calibri" w:hAnsi="Calibri" w:cs="Times New Roman"/>
                <w:sz w:val="20"/>
              </w:rPr>
              <w:t>.</w:t>
            </w:r>
            <w:r w:rsidR="00C86E0D" w:rsidRPr="00C86E0D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Briefly and unambiguously describe for what purpose you are applying for a grant</w:t>
            </w:r>
            <w:r w:rsidR="00083699">
              <w:rPr>
                <w:rFonts w:ascii="Calibri" w:eastAsia="Calibri" w:hAnsi="Calibri" w:cs="Times New Roman"/>
                <w:sz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083699">
              <w:rPr>
                <w:rFonts w:ascii="Calibri" w:eastAsia="Calibri" w:hAnsi="Calibri" w:cs="Times New Roman"/>
                <w:sz w:val="20"/>
              </w:rPr>
              <w:t>H</w:t>
            </w:r>
            <w:r>
              <w:rPr>
                <w:rFonts w:ascii="Calibri" w:eastAsia="Calibri" w:hAnsi="Calibri" w:cs="Times New Roman"/>
                <w:sz w:val="20"/>
              </w:rPr>
              <w:t xml:space="preserve">ow and on what schedule you will implement your </w:t>
            </w:r>
            <w:r w:rsidR="00083699">
              <w:rPr>
                <w:rFonts w:ascii="Calibri" w:eastAsia="Calibri" w:hAnsi="Calibri" w:cs="Times New Roman"/>
                <w:sz w:val="20"/>
              </w:rPr>
              <w:t>plan</w:t>
            </w:r>
            <w:r w:rsidR="00765D9A">
              <w:rPr>
                <w:rFonts w:ascii="Calibri" w:eastAsia="Calibri" w:hAnsi="Calibri" w:cs="Times New Roman"/>
                <w:sz w:val="20"/>
              </w:rPr>
              <w:t xml:space="preserve">. </w:t>
            </w:r>
            <w:r>
              <w:rPr>
                <w:rFonts w:ascii="Calibri" w:eastAsia="Calibri" w:hAnsi="Calibri" w:cs="Times New Roman"/>
                <w:sz w:val="20"/>
              </w:rPr>
              <w:t>Who is targeted</w:t>
            </w:r>
            <w:r w:rsidR="00C86E0D" w:rsidRPr="00C86E0D">
              <w:rPr>
                <w:rFonts w:ascii="Calibri" w:eastAsia="Calibri" w:hAnsi="Calibri" w:cs="Times New Roman"/>
                <w:sz w:val="20"/>
              </w:rPr>
              <w:t xml:space="preserve">? </w:t>
            </w:r>
            <w:r w:rsidR="00F54009">
              <w:rPr>
                <w:rFonts w:ascii="Calibri" w:eastAsia="Calibri" w:hAnsi="Calibri" w:cs="Times New Roman"/>
                <w:sz w:val="20"/>
              </w:rPr>
              <w:t>Why getting funding is important to you - what makes your project special</w:t>
            </w:r>
            <w:r w:rsidR="00C86E0D" w:rsidRPr="00C86E0D">
              <w:rPr>
                <w:rFonts w:ascii="Calibri" w:eastAsia="Calibri" w:hAnsi="Calibri" w:cs="Times New Roman"/>
                <w:sz w:val="20"/>
              </w:rPr>
              <w:t xml:space="preserve">? </w:t>
            </w:r>
          </w:p>
          <w:p w14:paraId="2B87A623" w14:textId="77777777" w:rsidR="00C86E0D" w:rsidRDefault="00C86E0D" w:rsidP="00F015C2"/>
        </w:tc>
      </w:tr>
      <w:tr w:rsidR="00C86E0D" w14:paraId="7ED208AF" w14:textId="77777777" w:rsidTr="00F015C2">
        <w:trPr>
          <w:trHeight w:val="3666"/>
        </w:trPr>
        <w:tc>
          <w:tcPr>
            <w:tcW w:w="9634" w:type="dxa"/>
            <w:gridSpan w:val="2"/>
          </w:tcPr>
          <w:p w14:paraId="6CA0294E" w14:textId="4590570B" w:rsidR="00C86E0D" w:rsidRDefault="00163FCB" w:rsidP="00C86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are you going to document project implementation</w:t>
            </w:r>
            <w:r w:rsidR="00C86E0D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>How and to whom the project is made visible</w:t>
            </w:r>
            <w:r w:rsidR="00C86E0D">
              <w:rPr>
                <w:b/>
                <w:sz w:val="20"/>
              </w:rPr>
              <w:t xml:space="preserve">? </w:t>
            </w:r>
            <w:r w:rsidR="00C86E0D">
              <w:rPr>
                <w:sz w:val="20"/>
              </w:rPr>
              <w:t xml:space="preserve">(max. 1000 </w:t>
            </w:r>
            <w:r w:rsidR="008777B0">
              <w:rPr>
                <w:sz w:val="20"/>
              </w:rPr>
              <w:t>characters</w:t>
            </w:r>
            <w:r w:rsidR="00C86E0D">
              <w:rPr>
                <w:sz w:val="20"/>
              </w:rPr>
              <w:t>)</w:t>
            </w:r>
          </w:p>
          <w:p w14:paraId="600A1B9C" w14:textId="14582FE6" w:rsidR="00C86E0D" w:rsidRDefault="00C86E0D" w:rsidP="00C86E0D"/>
        </w:tc>
      </w:tr>
      <w:tr w:rsidR="00C86E0D" w14:paraId="25BC6784" w14:textId="77777777" w:rsidTr="00F015C2">
        <w:trPr>
          <w:trHeight w:val="4721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5AA419AF" w14:textId="48208B5F" w:rsidR="00C86E0D" w:rsidRPr="00765D9A" w:rsidRDefault="00163FCB" w:rsidP="00C86E0D">
            <w:pPr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lastRenderedPageBreak/>
              <w:t>How the realization of the project`s goals will be evaluated</w:t>
            </w:r>
            <w:r w:rsidR="00C86E0D">
              <w:rPr>
                <w:b/>
                <w:sz w:val="20"/>
              </w:rPr>
              <w:t>?</w:t>
            </w:r>
            <w:r w:rsidR="001815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What are the influences of the project</w:t>
            </w:r>
            <w:r w:rsidR="0018156C">
              <w:rPr>
                <w:b/>
                <w:sz w:val="20"/>
              </w:rPr>
              <w:t xml:space="preserve">? </w:t>
            </w:r>
            <w:r w:rsidR="00C86E0D">
              <w:rPr>
                <w:sz w:val="20"/>
              </w:rPr>
              <w:t xml:space="preserve">(max. 1000 </w:t>
            </w:r>
            <w:r w:rsidR="008777B0">
              <w:rPr>
                <w:sz w:val="20"/>
              </w:rPr>
              <w:t>characters</w:t>
            </w:r>
            <w:r w:rsidR="00C86E0D">
              <w:rPr>
                <w:sz w:val="20"/>
              </w:rPr>
              <w:t>)</w:t>
            </w:r>
          </w:p>
          <w:p w14:paraId="0ADEF07B" w14:textId="77777777" w:rsidR="00C86E0D" w:rsidRPr="00B549A8" w:rsidRDefault="00C86E0D" w:rsidP="00F015C2">
            <w:pPr>
              <w:rPr>
                <w:sz w:val="20"/>
              </w:rPr>
            </w:pPr>
          </w:p>
        </w:tc>
      </w:tr>
      <w:tr w:rsidR="00C86E0D" w14:paraId="02CB2832" w14:textId="77777777" w:rsidTr="00500600">
        <w:tc>
          <w:tcPr>
            <w:tcW w:w="9634" w:type="dxa"/>
            <w:gridSpan w:val="2"/>
            <w:tcBorders>
              <w:bottom w:val="nil"/>
            </w:tcBorders>
          </w:tcPr>
          <w:p w14:paraId="47DBFBB5" w14:textId="31CD1D28" w:rsidR="00C86E0D" w:rsidRDefault="00163FCB" w:rsidP="00C86E0D">
            <w:pPr>
              <w:rPr>
                <w:sz w:val="20"/>
              </w:rPr>
            </w:pPr>
            <w:r>
              <w:rPr>
                <w:b/>
                <w:sz w:val="20"/>
              </w:rPr>
              <w:t>Has funding been sought for the project from elsewhere</w:t>
            </w:r>
            <w:r w:rsidR="00C86E0D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>If so, where</w:t>
            </w:r>
            <w:r w:rsidR="00C86E0D">
              <w:rPr>
                <w:b/>
                <w:sz w:val="20"/>
              </w:rPr>
              <w:t>?</w:t>
            </w:r>
          </w:p>
          <w:p w14:paraId="5D5436E7" w14:textId="77777777" w:rsidR="00C86E0D" w:rsidRPr="00C86E0D" w:rsidRDefault="00C86E0D" w:rsidP="00C86E0D"/>
        </w:tc>
      </w:tr>
      <w:tr w:rsidR="00C86E0D" w14:paraId="11BDCCF8" w14:textId="77777777" w:rsidTr="001160AF"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14:paraId="58CED492" w14:textId="77777777" w:rsidR="00C86E0D" w:rsidRPr="00C86E0D" w:rsidRDefault="00C86E0D" w:rsidP="00C86E0D"/>
        </w:tc>
      </w:tr>
    </w:tbl>
    <w:p w14:paraId="396CF719" w14:textId="77777777" w:rsidR="0066594E" w:rsidRDefault="0066594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5C2" w14:paraId="6A6C8CD1" w14:textId="77777777" w:rsidTr="00F015C2">
        <w:trPr>
          <w:trHeight w:val="1148"/>
        </w:trPr>
        <w:tc>
          <w:tcPr>
            <w:tcW w:w="9628" w:type="dxa"/>
          </w:tcPr>
          <w:p w14:paraId="61631AB8" w14:textId="0C0584BF" w:rsidR="00F015C2" w:rsidRPr="00F015C2" w:rsidRDefault="00163F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Place and date</w:t>
            </w:r>
          </w:p>
          <w:p w14:paraId="3E24AAFF" w14:textId="77777777" w:rsidR="00F015C2" w:rsidRDefault="00F015C2"/>
          <w:p w14:paraId="2920CD31" w14:textId="77777777" w:rsidR="00F015C2" w:rsidRDefault="00F015C2"/>
        </w:tc>
      </w:tr>
    </w:tbl>
    <w:p w14:paraId="61396327" w14:textId="77777777" w:rsidR="00C86E0D" w:rsidRDefault="00C86E0D"/>
    <w:p w14:paraId="0C7C10DB" w14:textId="4279D4AA" w:rsidR="00DC7050" w:rsidRDefault="00163FCB">
      <w:r>
        <w:t>Attachment</w:t>
      </w:r>
      <w:r w:rsidR="002658F2">
        <w:t xml:space="preserve">: </w:t>
      </w:r>
      <w:r>
        <w:t xml:space="preserve">Work plan that includes a schedule and cost estimate </w:t>
      </w:r>
      <w:r w:rsidR="00207518">
        <w:t xml:space="preserve">(max. </w:t>
      </w:r>
      <w:r>
        <w:t>two</w:t>
      </w:r>
      <w:r w:rsidR="002658F2">
        <w:t xml:space="preserve"> A4-</w:t>
      </w:r>
      <w:r>
        <w:t>pages</w:t>
      </w:r>
      <w:r w:rsidR="002658F2">
        <w:t>).</w:t>
      </w:r>
    </w:p>
    <w:p w14:paraId="5D57449D" w14:textId="77777777" w:rsidR="00C86E0D" w:rsidRDefault="00C86E0D"/>
    <w:p w14:paraId="77F01565" w14:textId="27AEC815" w:rsidR="00C86E0D" w:rsidRPr="003F0489" w:rsidRDefault="00C86E0D">
      <w:r w:rsidRPr="003F0489">
        <w:rPr>
          <w:b/>
          <w:sz w:val="28"/>
        </w:rPr>
        <w:t>[</w:t>
      </w:r>
      <w:r w:rsidR="0096472D">
        <w:rPr>
          <w:b/>
          <w:sz w:val="28"/>
        </w:rPr>
        <w:t xml:space="preserve">   </w:t>
      </w:r>
      <w:r w:rsidRPr="003F0489">
        <w:rPr>
          <w:b/>
          <w:sz w:val="28"/>
        </w:rPr>
        <w:t xml:space="preserve"> ]</w:t>
      </w:r>
      <w:r w:rsidRPr="003F0489">
        <w:rPr>
          <w:sz w:val="28"/>
        </w:rPr>
        <w:t xml:space="preserve"> </w:t>
      </w:r>
      <w:r w:rsidR="0012373E">
        <w:rPr>
          <w:b/>
        </w:rPr>
        <w:t>I authorize the processing of personal data in connection with the grant process in accordance with the Ebeneser Foundation Privacy Statement</w:t>
      </w:r>
      <w:r w:rsidRPr="003F0489">
        <w:rPr>
          <w:b/>
        </w:rPr>
        <w:t>.</w:t>
      </w:r>
      <w:r w:rsidRPr="003F0489">
        <w:t xml:space="preserve"> </w:t>
      </w:r>
      <w:r w:rsidR="0012373E">
        <w:t>The privacy statement is available at</w:t>
      </w:r>
      <w:r w:rsidRPr="003F0489">
        <w:t xml:space="preserve"> </w:t>
      </w:r>
      <w:r w:rsidR="0096472D">
        <w:rPr>
          <w:b/>
        </w:rPr>
        <w:t>www.lastentarhamuseo</w:t>
      </w:r>
      <w:r w:rsidRPr="000A23AC">
        <w:rPr>
          <w:b/>
        </w:rPr>
        <w:t>.fi</w:t>
      </w:r>
      <w:r w:rsidRPr="003F0489">
        <w:t xml:space="preserve">. </w:t>
      </w:r>
      <w:r w:rsidR="0012373E">
        <w:t>Applying for the grant requires the processing of personal information</w:t>
      </w:r>
      <w:r w:rsidRPr="003F0489">
        <w:t xml:space="preserve">. </w:t>
      </w:r>
      <w:r w:rsidR="006C4F9C">
        <w:rPr>
          <w:i/>
        </w:rPr>
        <w:t>Mark the letter X in parentheses</w:t>
      </w:r>
      <w:r w:rsidR="003F0489">
        <w:rPr>
          <w:i/>
        </w:rPr>
        <w:t>.</w:t>
      </w:r>
    </w:p>
    <w:sectPr w:rsidR="00C86E0D" w:rsidRPr="003F0489" w:rsidSect="00DC7050">
      <w:headerReference w:type="default" r:id="rId6"/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D5AC" w14:textId="77777777" w:rsidR="00302B82" w:rsidRDefault="00302B82" w:rsidP="00F015C2">
      <w:pPr>
        <w:spacing w:after="0" w:line="240" w:lineRule="auto"/>
      </w:pPr>
      <w:r>
        <w:separator/>
      </w:r>
    </w:p>
  </w:endnote>
  <w:endnote w:type="continuationSeparator" w:id="0">
    <w:p w14:paraId="729DCA55" w14:textId="77777777" w:rsidR="00302B82" w:rsidRDefault="00302B82" w:rsidP="00F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292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D7189" w14:textId="49130E87" w:rsidR="00F015C2" w:rsidRPr="00F015C2" w:rsidRDefault="00163FCB">
            <w:pPr>
              <w:pStyle w:val="Alatunniste"/>
              <w:jc w:val="right"/>
            </w:pPr>
            <w:r>
              <w:t>Page</w:t>
            </w:r>
            <w:r w:rsidR="00F015C2" w:rsidRPr="00F015C2">
              <w:t xml:space="preserve"> </w:t>
            </w:r>
            <w:r w:rsidR="00F015C2" w:rsidRPr="00F015C2">
              <w:rPr>
                <w:bCs/>
                <w:sz w:val="24"/>
                <w:szCs w:val="24"/>
              </w:rPr>
              <w:fldChar w:fldCharType="begin"/>
            </w:r>
            <w:r w:rsidR="00F015C2" w:rsidRPr="00F015C2">
              <w:rPr>
                <w:bCs/>
              </w:rPr>
              <w:instrText>PAGE</w:instrText>
            </w:r>
            <w:r w:rsidR="00F015C2" w:rsidRPr="00F015C2">
              <w:rPr>
                <w:bCs/>
                <w:sz w:val="24"/>
                <w:szCs w:val="24"/>
              </w:rPr>
              <w:fldChar w:fldCharType="separate"/>
            </w:r>
            <w:r w:rsidR="00296929">
              <w:rPr>
                <w:bCs/>
              </w:rPr>
              <w:t>3</w:t>
            </w:r>
            <w:r w:rsidR="00F015C2" w:rsidRPr="00F015C2">
              <w:rPr>
                <w:bCs/>
                <w:sz w:val="24"/>
                <w:szCs w:val="24"/>
              </w:rPr>
              <w:fldChar w:fldCharType="end"/>
            </w:r>
            <w:r w:rsidR="00F015C2" w:rsidRPr="00F015C2">
              <w:t xml:space="preserve"> / </w:t>
            </w:r>
            <w:r w:rsidR="00F015C2" w:rsidRPr="00F015C2">
              <w:rPr>
                <w:bCs/>
                <w:sz w:val="24"/>
                <w:szCs w:val="24"/>
              </w:rPr>
              <w:fldChar w:fldCharType="begin"/>
            </w:r>
            <w:r w:rsidR="00F015C2" w:rsidRPr="00F015C2">
              <w:rPr>
                <w:bCs/>
              </w:rPr>
              <w:instrText>NUMPAGES</w:instrText>
            </w:r>
            <w:r w:rsidR="00F015C2" w:rsidRPr="00F015C2">
              <w:rPr>
                <w:bCs/>
                <w:sz w:val="24"/>
                <w:szCs w:val="24"/>
              </w:rPr>
              <w:fldChar w:fldCharType="separate"/>
            </w:r>
            <w:r w:rsidR="00296929">
              <w:rPr>
                <w:bCs/>
              </w:rPr>
              <w:t>3</w:t>
            </w:r>
            <w:r w:rsidR="00F015C2" w:rsidRPr="00F015C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6E2740" w14:textId="77777777" w:rsidR="00F015C2" w:rsidRDefault="00F015C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1CFF" w14:textId="77777777" w:rsidR="00302B82" w:rsidRDefault="00302B82" w:rsidP="00F015C2">
      <w:pPr>
        <w:spacing w:after="0" w:line="240" w:lineRule="auto"/>
      </w:pPr>
      <w:r>
        <w:separator/>
      </w:r>
    </w:p>
  </w:footnote>
  <w:footnote w:type="continuationSeparator" w:id="0">
    <w:p w14:paraId="73D6FFF8" w14:textId="77777777" w:rsidR="00302B82" w:rsidRDefault="00302B82" w:rsidP="00F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F015C2" w:rsidRPr="00F015C2" w14:paraId="04C34FC2" w14:textId="77777777">
      <w:trPr>
        <w:trHeight w:val="720"/>
      </w:trPr>
      <w:tc>
        <w:tcPr>
          <w:tcW w:w="1667" w:type="pct"/>
        </w:tcPr>
        <w:p w14:paraId="2D757E95" w14:textId="71B3FB69" w:rsidR="00F015C2" w:rsidRDefault="00B13230">
          <w:pPr>
            <w:pStyle w:val="Yltunniste"/>
            <w:rPr>
              <w:color w:val="5B9BD5" w:themeColor="accent1"/>
            </w:rPr>
          </w:pPr>
          <w:r>
            <w:rPr>
              <w:noProof/>
              <w:color w:val="5B9BD5" w:themeColor="accent1"/>
              <w:lang w:eastAsia="fi-FI"/>
            </w:rPr>
            <w:drawing>
              <wp:anchor distT="0" distB="0" distL="114300" distR="114300" simplePos="0" relativeHeight="251665408" behindDoc="1" locked="0" layoutInCell="1" allowOverlap="1" wp14:anchorId="797A9635" wp14:editId="42F884B1">
                <wp:simplePos x="0" y="0"/>
                <wp:positionH relativeFrom="column">
                  <wp:posOffset>-131354</wp:posOffset>
                </wp:positionH>
                <wp:positionV relativeFrom="paragraph">
                  <wp:posOffset>-135255</wp:posOffset>
                </wp:positionV>
                <wp:extent cx="3344092" cy="689085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eser+lastentarhamuseo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4092" cy="68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14:paraId="0F85DE9E" w14:textId="4096DA3A" w:rsidR="00F015C2" w:rsidRDefault="00F015C2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6DAA8D4" w14:textId="7401D76B" w:rsidR="00B13230" w:rsidRDefault="0060263D" w:rsidP="00B13230">
          <w:pPr>
            <w:pStyle w:val="Yltunniste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APPLICATION</w:t>
          </w:r>
        </w:p>
        <w:p w14:paraId="1DBA07A0" w14:textId="5A7CDD12" w:rsidR="00F015C2" w:rsidRPr="00B13230" w:rsidRDefault="00B13230" w:rsidP="00B13230">
          <w:pPr>
            <w:pStyle w:val="Yltunniste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Voisiko olla toisin? -</w:t>
          </w:r>
          <w:r w:rsidR="0060263D">
            <w:rPr>
              <w:b/>
              <w:szCs w:val="24"/>
            </w:rPr>
            <w:t>grant</w:t>
          </w:r>
        </w:p>
      </w:tc>
    </w:tr>
  </w:tbl>
  <w:p w14:paraId="1099E2DE" w14:textId="4150AC02" w:rsidR="00F015C2" w:rsidRDefault="00F015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4E"/>
    <w:rsid w:val="000038D3"/>
    <w:rsid w:val="00005484"/>
    <w:rsid w:val="00083699"/>
    <w:rsid w:val="000A23AC"/>
    <w:rsid w:val="0012373E"/>
    <w:rsid w:val="001547FB"/>
    <w:rsid w:val="00163FCB"/>
    <w:rsid w:val="00175B45"/>
    <w:rsid w:val="0018156C"/>
    <w:rsid w:val="001D26FA"/>
    <w:rsid w:val="00207518"/>
    <w:rsid w:val="002658F2"/>
    <w:rsid w:val="002777A9"/>
    <w:rsid w:val="00296929"/>
    <w:rsid w:val="00302B82"/>
    <w:rsid w:val="00350611"/>
    <w:rsid w:val="00355115"/>
    <w:rsid w:val="003B278D"/>
    <w:rsid w:val="003F0489"/>
    <w:rsid w:val="00420F41"/>
    <w:rsid w:val="00500600"/>
    <w:rsid w:val="00543540"/>
    <w:rsid w:val="0060263D"/>
    <w:rsid w:val="0066594E"/>
    <w:rsid w:val="006C4F9C"/>
    <w:rsid w:val="00753C78"/>
    <w:rsid w:val="00765D9A"/>
    <w:rsid w:val="00776A88"/>
    <w:rsid w:val="00843992"/>
    <w:rsid w:val="00853386"/>
    <w:rsid w:val="008777B0"/>
    <w:rsid w:val="00886364"/>
    <w:rsid w:val="00913DFF"/>
    <w:rsid w:val="0096472D"/>
    <w:rsid w:val="00974098"/>
    <w:rsid w:val="00A35883"/>
    <w:rsid w:val="00B13230"/>
    <w:rsid w:val="00B549A8"/>
    <w:rsid w:val="00B71631"/>
    <w:rsid w:val="00C1484C"/>
    <w:rsid w:val="00C86E0D"/>
    <w:rsid w:val="00DA3A70"/>
    <w:rsid w:val="00DC7050"/>
    <w:rsid w:val="00DF3139"/>
    <w:rsid w:val="00DF455E"/>
    <w:rsid w:val="00F015C2"/>
    <w:rsid w:val="00F533AE"/>
    <w:rsid w:val="00F54009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7E216"/>
  <w15:docId w15:val="{A01FB79A-7900-41B4-BC54-4E3A2CBB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6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86E0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0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15C2"/>
  </w:style>
  <w:style w:type="paragraph" w:styleId="Alatunniste">
    <w:name w:val="footer"/>
    <w:basedOn w:val="Normaali"/>
    <w:link w:val="AlatunnisteChar"/>
    <w:uiPriority w:val="99"/>
    <w:unhideWhenUsed/>
    <w:rsid w:val="00F0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15C2"/>
  </w:style>
  <w:style w:type="paragraph" w:styleId="Seliteteksti">
    <w:name w:val="Balloon Text"/>
    <w:basedOn w:val="Normaali"/>
    <w:link w:val="SelitetekstiChar"/>
    <w:uiPriority w:val="99"/>
    <w:semiHidden/>
    <w:unhideWhenUsed/>
    <w:rsid w:val="009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192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Lastentarhamuseo Kuvat</dc:creator>
  <cp:lastModifiedBy>Fredrika Visuri</cp:lastModifiedBy>
  <cp:revision>9</cp:revision>
  <cp:lastPrinted>2022-02-23T11:31:00Z</cp:lastPrinted>
  <dcterms:created xsi:type="dcterms:W3CDTF">2022-02-23T09:01:00Z</dcterms:created>
  <dcterms:modified xsi:type="dcterms:W3CDTF">2022-02-23T11:31:00Z</dcterms:modified>
</cp:coreProperties>
</file>